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569C" w14:textId="03F4BF3B" w:rsidR="00242141" w:rsidRDefault="00242141" w:rsidP="00DD159F"/>
    <w:p w14:paraId="708093C0" w14:textId="763F60D9" w:rsidR="00924208" w:rsidRDefault="001D3282" w:rsidP="00DD159F">
      <w:r>
        <w:t>Teachers, thank you for checking out Holocaust Learn and Remember with your students. Below are TEKS that fit with this exhibit, and please note the objecti</w:t>
      </w:r>
      <w:r w:rsidR="00924208">
        <w:t>ves that follow:</w:t>
      </w:r>
    </w:p>
    <w:p w14:paraId="4A348B9F" w14:textId="77777777" w:rsidR="001D3282" w:rsidRPr="001C6B1D" w:rsidRDefault="001D3282" w:rsidP="001C6B1D">
      <w:pPr>
        <w:spacing w:after="0" w:line="240" w:lineRule="auto"/>
        <w:rPr>
          <w:sz w:val="20"/>
          <w:szCs w:val="20"/>
        </w:rPr>
      </w:pPr>
    </w:p>
    <w:p w14:paraId="2DBAD851" w14:textId="7CE3CCCB" w:rsidR="00DD159F" w:rsidRPr="001C6B1D" w:rsidRDefault="00DD159F" w:rsidP="001C6B1D">
      <w:pPr>
        <w:spacing w:after="0" w:line="240" w:lineRule="auto"/>
        <w:rPr>
          <w:sz w:val="20"/>
          <w:szCs w:val="20"/>
        </w:rPr>
      </w:pPr>
      <w:r w:rsidRPr="001C6B1D">
        <w:rPr>
          <w:sz w:val="20"/>
          <w:szCs w:val="20"/>
        </w:rPr>
        <w:t>(28) Social studies skills. The student understands how historians use historiography to interpret the past and applies critical-thinking skills to organize and use information acquired from a variety of valid sources, including technology. The student is expected to:</w:t>
      </w:r>
    </w:p>
    <w:p w14:paraId="7409799C" w14:textId="49FF8B1B" w:rsidR="00DD159F" w:rsidRPr="001C6B1D" w:rsidRDefault="00DD159F" w:rsidP="001C6B1D">
      <w:pPr>
        <w:spacing w:after="0" w:line="240" w:lineRule="auto"/>
        <w:ind w:left="720"/>
        <w:rPr>
          <w:sz w:val="20"/>
          <w:szCs w:val="20"/>
        </w:rPr>
      </w:pPr>
      <w:r w:rsidRPr="001C6B1D">
        <w:rPr>
          <w:sz w:val="20"/>
          <w:szCs w:val="20"/>
        </w:rPr>
        <w:t>(A) analyze primary and secondary sources such as maps, graphs, speeches, political cartoons, and artifacts to acquire information to answer historical questions;</w:t>
      </w:r>
    </w:p>
    <w:p w14:paraId="3A84D0EC" w14:textId="77777777" w:rsidR="00DD159F" w:rsidRPr="001C6B1D" w:rsidRDefault="00DD159F" w:rsidP="001C6B1D">
      <w:pPr>
        <w:spacing w:after="0" w:line="240" w:lineRule="auto"/>
        <w:ind w:left="720"/>
        <w:rPr>
          <w:sz w:val="20"/>
          <w:szCs w:val="20"/>
        </w:rPr>
      </w:pPr>
      <w:r w:rsidRPr="001C6B1D">
        <w:rPr>
          <w:sz w:val="20"/>
          <w:szCs w:val="20"/>
        </w:rPr>
        <w:t>(B) analyze information by applying absolute and relative chronology through sequencing, categorizing, identifying cause-and-effect relationships, comparing and contrasting, finding the main idea, summarizing, making generalizations, making predictions, drawing inferences, and drawing conclusions;</w:t>
      </w:r>
    </w:p>
    <w:p w14:paraId="1B9E9D89" w14:textId="111EB7E0" w:rsidR="00DD159F" w:rsidRPr="001C6B1D" w:rsidRDefault="00DD159F" w:rsidP="001C6B1D">
      <w:pPr>
        <w:spacing w:after="0" w:line="240" w:lineRule="auto"/>
        <w:ind w:left="720"/>
        <w:rPr>
          <w:sz w:val="20"/>
          <w:szCs w:val="20"/>
        </w:rPr>
      </w:pPr>
      <w:r w:rsidRPr="001C6B1D">
        <w:rPr>
          <w:sz w:val="20"/>
          <w:szCs w:val="20"/>
        </w:rPr>
        <w:t>(C) apply the process of historical inquiry to research, interpret, and use multiple types of sources of evidence;</w:t>
      </w:r>
    </w:p>
    <w:p w14:paraId="5173F586" w14:textId="266641A9" w:rsidR="00DD159F" w:rsidRPr="001C6B1D" w:rsidRDefault="00DD159F" w:rsidP="001C6B1D">
      <w:pPr>
        <w:spacing w:after="0" w:line="240" w:lineRule="auto"/>
        <w:ind w:left="720"/>
        <w:rPr>
          <w:sz w:val="20"/>
          <w:szCs w:val="20"/>
        </w:rPr>
      </w:pPr>
      <w:r w:rsidRPr="001C6B1D">
        <w:rPr>
          <w:sz w:val="20"/>
          <w:szCs w:val="20"/>
        </w:rPr>
        <w:t>(D) evaluate the validity of a source based on corroboration with other sources and information about the author, including points of view, frames of reference, and historical context; and</w:t>
      </w:r>
    </w:p>
    <w:p w14:paraId="35154A74" w14:textId="4D2C59F0" w:rsidR="00DD159F" w:rsidRPr="001C6B1D" w:rsidRDefault="00DD159F" w:rsidP="001C6B1D">
      <w:pPr>
        <w:spacing w:after="0" w:line="240" w:lineRule="auto"/>
        <w:ind w:left="720"/>
        <w:rPr>
          <w:sz w:val="20"/>
          <w:szCs w:val="20"/>
        </w:rPr>
      </w:pPr>
      <w:r w:rsidRPr="001C6B1D">
        <w:rPr>
          <w:sz w:val="20"/>
          <w:szCs w:val="20"/>
        </w:rPr>
        <w:t>(E) identify bias and support with historical evidence a point of view on a social studies issue or event.</w:t>
      </w:r>
    </w:p>
    <w:p w14:paraId="0CB37E95" w14:textId="6CEB2E29" w:rsidR="00DD159F" w:rsidRPr="001C6B1D" w:rsidRDefault="00DD159F" w:rsidP="001C6B1D">
      <w:pPr>
        <w:spacing w:after="0" w:line="240" w:lineRule="auto"/>
        <w:rPr>
          <w:sz w:val="20"/>
          <w:szCs w:val="20"/>
        </w:rPr>
      </w:pPr>
      <w:r w:rsidRPr="001C6B1D">
        <w:rPr>
          <w:sz w:val="20"/>
          <w:szCs w:val="20"/>
        </w:rPr>
        <w:t>(29) Social studies skills. The student communicates in written, oral, and visual forms. The student is expected to:</w:t>
      </w:r>
    </w:p>
    <w:p w14:paraId="2C289EF6" w14:textId="74BB994D" w:rsidR="00DD159F" w:rsidRPr="001C6B1D" w:rsidRDefault="00DD159F" w:rsidP="001C6B1D">
      <w:pPr>
        <w:spacing w:after="0" w:line="240" w:lineRule="auto"/>
        <w:ind w:left="720"/>
        <w:rPr>
          <w:sz w:val="20"/>
          <w:szCs w:val="20"/>
        </w:rPr>
      </w:pPr>
      <w:r w:rsidRPr="001C6B1D">
        <w:rPr>
          <w:sz w:val="20"/>
          <w:szCs w:val="20"/>
        </w:rPr>
        <w:t>(A) create written, oral, and visual presentations of social studies information using effective communication skills, including proper citations and avoiding plagiarism; and</w:t>
      </w:r>
    </w:p>
    <w:p w14:paraId="5F58FDF1" w14:textId="2D67066E" w:rsidR="00242141" w:rsidRPr="001C6B1D" w:rsidRDefault="00DD159F" w:rsidP="001C6B1D">
      <w:pPr>
        <w:spacing w:after="0" w:line="240" w:lineRule="auto"/>
        <w:ind w:firstLine="720"/>
        <w:rPr>
          <w:sz w:val="20"/>
          <w:szCs w:val="20"/>
        </w:rPr>
      </w:pPr>
      <w:r w:rsidRPr="001C6B1D">
        <w:rPr>
          <w:sz w:val="20"/>
          <w:szCs w:val="20"/>
        </w:rPr>
        <w:t>(B) use social studies terminology correctly.</w:t>
      </w:r>
    </w:p>
    <w:p w14:paraId="50D7E6B9" w14:textId="78038820" w:rsidR="001C6B1D" w:rsidRDefault="001C6B1D" w:rsidP="001C6B1D">
      <w:pPr>
        <w:spacing w:after="0" w:line="240" w:lineRule="auto"/>
        <w:rPr>
          <w:sz w:val="20"/>
          <w:szCs w:val="20"/>
        </w:rPr>
      </w:pPr>
    </w:p>
    <w:p w14:paraId="3A8A31E2" w14:textId="7FBCD1D9" w:rsidR="005279E9" w:rsidRDefault="005279E9" w:rsidP="001C6B1D">
      <w:pPr>
        <w:spacing w:after="0" w:line="240" w:lineRule="auto"/>
        <w:rPr>
          <w:sz w:val="20"/>
          <w:szCs w:val="20"/>
        </w:rPr>
      </w:pPr>
      <w:r w:rsidRPr="005279E9">
        <w:rPr>
          <w:sz w:val="20"/>
          <w:szCs w:val="20"/>
          <w:u w:val="single"/>
        </w:rPr>
        <w:t>Objectives</w:t>
      </w:r>
      <w:r>
        <w:rPr>
          <w:sz w:val="20"/>
          <w:szCs w:val="20"/>
        </w:rPr>
        <w:t>:</w:t>
      </w:r>
    </w:p>
    <w:p w14:paraId="245D0A38" w14:textId="531165E4" w:rsidR="00242141" w:rsidRPr="005279E9" w:rsidRDefault="001C6B1D" w:rsidP="005279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279E9">
        <w:rPr>
          <w:sz w:val="20"/>
          <w:szCs w:val="20"/>
        </w:rPr>
        <w:t xml:space="preserve">Students will </w:t>
      </w:r>
      <w:r w:rsidR="00F15202" w:rsidRPr="005279E9">
        <w:rPr>
          <w:sz w:val="20"/>
          <w:szCs w:val="20"/>
        </w:rPr>
        <w:t>identify denotation</w:t>
      </w:r>
      <w:r w:rsidR="00E11035" w:rsidRPr="005279E9">
        <w:rPr>
          <w:sz w:val="20"/>
          <w:szCs w:val="20"/>
        </w:rPr>
        <w:t xml:space="preserve">, </w:t>
      </w:r>
      <w:r w:rsidR="00F15202" w:rsidRPr="005279E9">
        <w:rPr>
          <w:sz w:val="20"/>
          <w:szCs w:val="20"/>
        </w:rPr>
        <w:t>connotations</w:t>
      </w:r>
      <w:r w:rsidR="00E11035" w:rsidRPr="005279E9">
        <w:rPr>
          <w:sz w:val="20"/>
          <w:szCs w:val="20"/>
        </w:rPr>
        <w:t>, and examples</w:t>
      </w:r>
      <w:r w:rsidR="00F15202" w:rsidRPr="005279E9">
        <w:rPr>
          <w:sz w:val="20"/>
          <w:szCs w:val="20"/>
        </w:rPr>
        <w:t xml:space="preserve"> of the word </w:t>
      </w:r>
      <w:r w:rsidR="00C7687D">
        <w:rPr>
          <w:sz w:val="20"/>
          <w:szCs w:val="20"/>
        </w:rPr>
        <w:t>i</w:t>
      </w:r>
      <w:r w:rsidR="00F15202" w:rsidRPr="005279E9">
        <w:rPr>
          <w:sz w:val="20"/>
          <w:szCs w:val="20"/>
        </w:rPr>
        <w:t>solation.</w:t>
      </w:r>
    </w:p>
    <w:p w14:paraId="18E4CC57" w14:textId="77777777" w:rsidR="00F40231" w:rsidRPr="005279E9" w:rsidRDefault="00F40231" w:rsidP="00F4023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will develop an understanding of isolation during the Holocaust.</w:t>
      </w:r>
    </w:p>
    <w:p w14:paraId="0606FC92" w14:textId="69F1A379" w:rsidR="003E65E3" w:rsidRDefault="003E65E3" w:rsidP="005279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279E9">
        <w:rPr>
          <w:sz w:val="20"/>
          <w:szCs w:val="20"/>
        </w:rPr>
        <w:t xml:space="preserve">Students will </w:t>
      </w:r>
      <w:r w:rsidR="00873FD8">
        <w:rPr>
          <w:sz w:val="20"/>
          <w:szCs w:val="20"/>
        </w:rPr>
        <w:t>take notes on the</w:t>
      </w:r>
      <w:r w:rsidRPr="005279E9">
        <w:rPr>
          <w:sz w:val="20"/>
          <w:szCs w:val="20"/>
        </w:rPr>
        <w:t xml:space="preserve"> </w:t>
      </w:r>
      <w:r w:rsidR="00603BEE" w:rsidRPr="005279E9">
        <w:rPr>
          <w:sz w:val="20"/>
          <w:szCs w:val="20"/>
        </w:rPr>
        <w:t>primary and secondary sources in the exhibit</w:t>
      </w:r>
      <w:r w:rsidRPr="005279E9">
        <w:rPr>
          <w:sz w:val="20"/>
          <w:szCs w:val="20"/>
        </w:rPr>
        <w:t xml:space="preserve"> in order </w:t>
      </w:r>
      <w:r w:rsidR="00873FD8">
        <w:rPr>
          <w:sz w:val="20"/>
          <w:szCs w:val="20"/>
        </w:rPr>
        <w:t>to</w:t>
      </w:r>
      <w:r w:rsidR="00603BEE" w:rsidRPr="005279E9">
        <w:rPr>
          <w:sz w:val="20"/>
          <w:szCs w:val="20"/>
        </w:rPr>
        <w:t xml:space="preserve"> analyze</w:t>
      </w:r>
      <w:r w:rsidR="005279E9" w:rsidRPr="005279E9">
        <w:rPr>
          <w:sz w:val="20"/>
          <w:szCs w:val="20"/>
        </w:rPr>
        <w:t xml:space="preserve"> political, personal, and psychological effects of isolation.</w:t>
      </w:r>
    </w:p>
    <w:p w14:paraId="2571FF88" w14:textId="1C7FF64E" w:rsidR="005279E9" w:rsidRDefault="005279E9" w:rsidP="005279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will</w:t>
      </w:r>
      <w:r w:rsidR="00F975E1">
        <w:rPr>
          <w:sz w:val="20"/>
          <w:szCs w:val="20"/>
        </w:rPr>
        <w:t xml:space="preserve"> summarize</w:t>
      </w:r>
      <w:r w:rsidR="001A1192">
        <w:rPr>
          <w:sz w:val="20"/>
          <w:szCs w:val="20"/>
        </w:rPr>
        <w:t xml:space="preserve"> information in order to </w:t>
      </w:r>
      <w:r w:rsidR="00F975E1">
        <w:rPr>
          <w:sz w:val="20"/>
          <w:szCs w:val="20"/>
        </w:rPr>
        <w:t xml:space="preserve">draw </w:t>
      </w:r>
      <w:r w:rsidR="002775B5">
        <w:rPr>
          <w:sz w:val="20"/>
          <w:szCs w:val="20"/>
        </w:rPr>
        <w:t xml:space="preserve">inferences and </w:t>
      </w:r>
      <w:r w:rsidR="00F975E1">
        <w:rPr>
          <w:sz w:val="20"/>
          <w:szCs w:val="20"/>
        </w:rPr>
        <w:t>conclusions.</w:t>
      </w:r>
      <w:r w:rsidR="001A1192">
        <w:rPr>
          <w:sz w:val="20"/>
          <w:szCs w:val="20"/>
        </w:rPr>
        <w:t xml:space="preserve"> </w:t>
      </w:r>
    </w:p>
    <w:p w14:paraId="7418D9DC" w14:textId="5B59A210" w:rsidR="00F40231" w:rsidRDefault="00F40231" w:rsidP="005279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will create a written or oral</w:t>
      </w:r>
      <w:r w:rsidR="00DD6BA3">
        <w:rPr>
          <w:sz w:val="20"/>
          <w:szCs w:val="20"/>
        </w:rPr>
        <w:t xml:space="preserve"> opinion on citizens’ responsibility to respond to </w:t>
      </w:r>
      <w:r w:rsidR="005259E5">
        <w:rPr>
          <w:sz w:val="20"/>
          <w:szCs w:val="20"/>
        </w:rPr>
        <w:t>human rights violations.</w:t>
      </w:r>
    </w:p>
    <w:p w14:paraId="05857F25" w14:textId="77777777" w:rsidR="00E11035" w:rsidRPr="001C6B1D" w:rsidRDefault="00E11035" w:rsidP="001C6B1D">
      <w:pPr>
        <w:spacing w:after="0" w:line="240" w:lineRule="auto"/>
        <w:rPr>
          <w:sz w:val="20"/>
          <w:szCs w:val="20"/>
        </w:rPr>
      </w:pPr>
    </w:p>
    <w:p w14:paraId="5F6290E3" w14:textId="77777777" w:rsidR="00F15202" w:rsidRDefault="00F15202">
      <w:r>
        <w:br w:type="page"/>
      </w:r>
    </w:p>
    <w:p w14:paraId="6D6E9F4E" w14:textId="08BA2526" w:rsidR="00DB4DF9" w:rsidRDefault="00DB4DF9" w:rsidP="000E0AF8">
      <w:pPr>
        <w:jc w:val="center"/>
      </w:pPr>
    </w:p>
    <w:p w14:paraId="467BC8B2" w14:textId="6ADEE4D6" w:rsidR="000E0AF8" w:rsidRDefault="00326337" w:rsidP="008E4C67">
      <w:r>
        <w:t>Define</w:t>
      </w:r>
      <w:r w:rsidR="000E0AF8">
        <w:t xml:space="preserve"> isolation</w:t>
      </w:r>
      <w:r>
        <w:t>.</w:t>
      </w:r>
      <w:r w:rsidR="00D171EB">
        <w:t xml:space="preserve"> </w:t>
      </w:r>
      <w:r w:rsidR="00F15202">
        <w:t>What connotations are there</w:t>
      </w:r>
      <w:r w:rsidR="00505591">
        <w:t>?</w:t>
      </w:r>
    </w:p>
    <w:p w14:paraId="7831C306" w14:textId="77777777" w:rsidR="00D40F8F" w:rsidRDefault="00D40F8F" w:rsidP="008E4C67"/>
    <w:p w14:paraId="2DBF0B4F" w14:textId="05AB5FCB" w:rsidR="00D171EB" w:rsidRDefault="00D171EB" w:rsidP="008E4C67"/>
    <w:p w14:paraId="56BEA01A" w14:textId="169E8E0E" w:rsidR="00D171EB" w:rsidRDefault="00D171EB" w:rsidP="008E4C67">
      <w:r>
        <w:t>Can you think of some examples of isolation?</w:t>
      </w:r>
      <w:r w:rsidR="00842722">
        <w:t xml:space="preserve"> How </w:t>
      </w:r>
      <w:r w:rsidR="00DA7779">
        <w:t>might</w:t>
      </w:r>
      <w:r w:rsidR="00842722">
        <w:t xml:space="preserve"> isolation feel?</w:t>
      </w:r>
    </w:p>
    <w:p w14:paraId="03CC4C7E" w14:textId="07F69FEF" w:rsidR="008E4C67" w:rsidRDefault="008E4C67" w:rsidP="00D40F8F"/>
    <w:p w14:paraId="1B625696" w14:textId="77777777" w:rsidR="00D40F8F" w:rsidRDefault="00D40F8F" w:rsidP="00D40F8F"/>
    <w:p w14:paraId="5BBC790A" w14:textId="549799D9" w:rsidR="00CD4AFA" w:rsidRDefault="00CD4AFA" w:rsidP="008E4C67">
      <w:r>
        <w:t>H</w:t>
      </w:r>
      <w:r w:rsidR="00F43F3A">
        <w:t>ow</w:t>
      </w:r>
      <w:r w:rsidR="00E041A8">
        <w:t xml:space="preserve"> do you view isolation?</w:t>
      </w:r>
    </w:p>
    <w:p w14:paraId="33A20700" w14:textId="4F9F390B" w:rsidR="00DA7779" w:rsidRDefault="00DA7779" w:rsidP="00DA7779">
      <w:pPr>
        <w:pStyle w:val="ListParagraph"/>
      </w:pPr>
    </w:p>
    <w:p w14:paraId="2A5C2879" w14:textId="77777777" w:rsidR="008E4C67" w:rsidRDefault="008E4C67" w:rsidP="00DA7779">
      <w:pPr>
        <w:pStyle w:val="ListParagraph"/>
      </w:pPr>
    </w:p>
    <w:p w14:paraId="3D1CE02E" w14:textId="12BCB254" w:rsidR="00CD4AFA" w:rsidRDefault="00CD4AFA" w:rsidP="00D40F8F">
      <w:r>
        <w:t xml:space="preserve">As you browse the exhibit, </w:t>
      </w:r>
      <w:r w:rsidRPr="00D40F8F">
        <w:rPr>
          <w:u w:val="single"/>
        </w:rPr>
        <w:t>take notes</w:t>
      </w:r>
      <w:r>
        <w:t xml:space="preserve"> on each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779" w14:paraId="502EB4C1" w14:textId="77777777" w:rsidTr="00DA7779">
        <w:tc>
          <w:tcPr>
            <w:tcW w:w="9350" w:type="dxa"/>
          </w:tcPr>
          <w:p w14:paraId="58E37276" w14:textId="1B10C39E" w:rsidR="00CE1679" w:rsidRDefault="00F43F3A" w:rsidP="00DA7779">
            <w:r w:rsidRPr="005D3BB3">
              <w:rPr>
                <w:b/>
                <w:bCs/>
              </w:rPr>
              <w:t>Introduction</w:t>
            </w:r>
            <w:r w:rsidR="00CD4AFA">
              <w:t>:</w:t>
            </w:r>
            <w:r w:rsidR="003D141B">
              <w:t xml:space="preserve"> </w:t>
            </w:r>
            <w:r w:rsidR="00BF3093">
              <w:t xml:space="preserve">What are some results </w:t>
            </w:r>
            <w:r w:rsidR="003D141B">
              <w:t xml:space="preserve">and psychological </w:t>
            </w:r>
            <w:r w:rsidR="000B57A2">
              <w:t>effects</w:t>
            </w:r>
            <w:r w:rsidR="00D15908">
              <w:t xml:space="preserve"> </w:t>
            </w:r>
            <w:r w:rsidR="00BF3093">
              <w:t xml:space="preserve">of isolation? </w:t>
            </w:r>
          </w:p>
          <w:p w14:paraId="431C452F" w14:textId="77777777" w:rsidR="003D141B" w:rsidRDefault="003D141B" w:rsidP="00DA7779"/>
          <w:p w14:paraId="6D964402" w14:textId="1887D435" w:rsidR="003D141B" w:rsidRDefault="003D141B" w:rsidP="00DA7779"/>
          <w:p w14:paraId="2DE4AE47" w14:textId="77777777" w:rsidR="00D40F8F" w:rsidRDefault="00D40F8F" w:rsidP="00DA7779"/>
          <w:p w14:paraId="1E96868E" w14:textId="77777777" w:rsidR="003D141B" w:rsidRDefault="003D141B" w:rsidP="00DA7779"/>
          <w:p w14:paraId="3458DD4D" w14:textId="38BBFAEF" w:rsidR="003D141B" w:rsidRDefault="003D141B" w:rsidP="00DA7779"/>
        </w:tc>
      </w:tr>
      <w:tr w:rsidR="00DA7779" w14:paraId="6867A498" w14:textId="77777777" w:rsidTr="00DA7779">
        <w:tc>
          <w:tcPr>
            <w:tcW w:w="9350" w:type="dxa"/>
          </w:tcPr>
          <w:p w14:paraId="4B258199" w14:textId="77777777" w:rsidR="00FB45D4" w:rsidRDefault="005D3BB3" w:rsidP="00DA7779">
            <w:r w:rsidRPr="005D3BB3">
              <w:rPr>
                <w:b/>
                <w:bCs/>
              </w:rPr>
              <w:t xml:space="preserve">Intimidation:  </w:t>
            </w:r>
            <w:r w:rsidR="00407E73">
              <w:t xml:space="preserve">How were Jewish people labeled by Nazi propaganda? </w:t>
            </w:r>
          </w:p>
          <w:p w14:paraId="38FED642" w14:textId="77777777" w:rsidR="00FB45D4" w:rsidRDefault="00FB45D4" w:rsidP="00DA7779"/>
          <w:p w14:paraId="5DDEF1A2" w14:textId="283DB692" w:rsidR="00FB45D4" w:rsidRDefault="00FB45D4" w:rsidP="00DA7779"/>
          <w:p w14:paraId="6291B5CF" w14:textId="77777777" w:rsidR="00A95B89" w:rsidRDefault="00A95B89" w:rsidP="00DA7779"/>
          <w:p w14:paraId="19C8BE05" w14:textId="77777777" w:rsidR="00FB45D4" w:rsidRDefault="00FB45D4" w:rsidP="00DA7779"/>
          <w:p w14:paraId="0DF60D0F" w14:textId="4CE8CB36" w:rsidR="00DA7779" w:rsidRPr="00C10265" w:rsidRDefault="00D15908" w:rsidP="00DA7779">
            <w:r>
              <w:t>What reactions were there</w:t>
            </w:r>
            <w:r w:rsidR="003F13E6">
              <w:t xml:space="preserve"> among different groups</w:t>
            </w:r>
            <w:r w:rsidR="004104B7">
              <w:t>? Why?</w:t>
            </w:r>
          </w:p>
          <w:p w14:paraId="7714631F" w14:textId="38FE9609" w:rsidR="005D3BB3" w:rsidRDefault="005D3BB3" w:rsidP="00DA7779"/>
          <w:p w14:paraId="19CEB29C" w14:textId="77777777" w:rsidR="00D40F8F" w:rsidRDefault="00D40F8F" w:rsidP="00DA7779"/>
          <w:p w14:paraId="779CF8DE" w14:textId="77777777" w:rsidR="005D3BB3" w:rsidRDefault="005D3BB3" w:rsidP="00DA7779"/>
          <w:p w14:paraId="2AD92B87" w14:textId="642B9917" w:rsidR="005D3BB3" w:rsidRDefault="005D3BB3" w:rsidP="00DA7779"/>
        </w:tc>
      </w:tr>
      <w:tr w:rsidR="00DA7779" w14:paraId="1E9041A0" w14:textId="77777777" w:rsidTr="00505591">
        <w:tc>
          <w:tcPr>
            <w:tcW w:w="9350" w:type="dxa"/>
            <w:tcBorders>
              <w:bottom w:val="single" w:sz="4" w:space="0" w:color="auto"/>
            </w:tcBorders>
          </w:tcPr>
          <w:p w14:paraId="26C157F3" w14:textId="77777777" w:rsidR="00FB45D4" w:rsidRDefault="0025150A" w:rsidP="00DA7779">
            <w:r w:rsidRPr="0025150A">
              <w:rPr>
                <w:b/>
                <w:bCs/>
              </w:rPr>
              <w:t>Exclusion</w:t>
            </w:r>
            <w:r>
              <w:t xml:space="preserve">:  </w:t>
            </w:r>
            <w:r w:rsidR="00E37FFA">
              <w:t>Why do you think Nazis purposely excluded groups? What groups were targeted?</w:t>
            </w:r>
            <w:r w:rsidR="000944F6">
              <w:t xml:space="preserve"> </w:t>
            </w:r>
          </w:p>
          <w:p w14:paraId="2E402FA1" w14:textId="77777777" w:rsidR="00FB45D4" w:rsidRDefault="00FB45D4" w:rsidP="00DA7779"/>
          <w:p w14:paraId="3785AF28" w14:textId="5F88B2E4" w:rsidR="00FB45D4" w:rsidRDefault="00FB45D4" w:rsidP="00DA7779"/>
          <w:p w14:paraId="1A43D0B0" w14:textId="36A9AD14" w:rsidR="00505591" w:rsidRDefault="00505591" w:rsidP="00DA7779"/>
          <w:p w14:paraId="2661BA80" w14:textId="77777777" w:rsidR="00505591" w:rsidRDefault="00505591" w:rsidP="00DA7779"/>
          <w:p w14:paraId="15D70816" w14:textId="77777777" w:rsidR="00FB45D4" w:rsidRDefault="00FB45D4" w:rsidP="00DA7779"/>
          <w:p w14:paraId="2698D60A" w14:textId="1E9D5BCA" w:rsidR="00DA7779" w:rsidRDefault="000944F6" w:rsidP="00DA7779">
            <w:r>
              <w:t>What are the psychological effects of exclusion?</w:t>
            </w:r>
          </w:p>
          <w:p w14:paraId="5CA3847C" w14:textId="77777777" w:rsidR="00CE2DF8" w:rsidRDefault="00CE2DF8" w:rsidP="00DA7779"/>
          <w:p w14:paraId="119646B3" w14:textId="2813B178" w:rsidR="00CE2DF8" w:rsidRDefault="00CE2DF8" w:rsidP="00DA7779"/>
          <w:p w14:paraId="4D6F2A25" w14:textId="0E3C7900" w:rsidR="00505591" w:rsidRDefault="00505591" w:rsidP="00DA7779"/>
          <w:p w14:paraId="40FAA6D4" w14:textId="77777777" w:rsidR="00505591" w:rsidRDefault="00505591" w:rsidP="00DA7779"/>
          <w:p w14:paraId="5F115235" w14:textId="368BA607" w:rsidR="00505591" w:rsidRDefault="00505591" w:rsidP="00DA7779"/>
          <w:p w14:paraId="266D2E2A" w14:textId="77777777" w:rsidR="00505591" w:rsidRDefault="00505591" w:rsidP="00DA7779"/>
          <w:p w14:paraId="6B225127" w14:textId="081E685C" w:rsidR="00CE2DF8" w:rsidRDefault="00CE2DF8" w:rsidP="00DA7779"/>
        </w:tc>
      </w:tr>
      <w:tr w:rsidR="00DA7779" w14:paraId="6B7558CD" w14:textId="77777777" w:rsidTr="00505591">
        <w:tc>
          <w:tcPr>
            <w:tcW w:w="9350" w:type="dxa"/>
            <w:tcBorders>
              <w:bottom w:val="single" w:sz="4" w:space="0" w:color="auto"/>
            </w:tcBorders>
          </w:tcPr>
          <w:p w14:paraId="3183C6F0" w14:textId="16123F1F" w:rsidR="008E4C67" w:rsidRDefault="002B5C31" w:rsidP="00DA7779">
            <w:r w:rsidRPr="002B5C31">
              <w:rPr>
                <w:b/>
                <w:bCs/>
              </w:rPr>
              <w:lastRenderedPageBreak/>
              <w:t>Separation</w:t>
            </w:r>
            <w:r>
              <w:t xml:space="preserve">: </w:t>
            </w:r>
            <w:r w:rsidR="003232A1">
              <w:t xml:space="preserve">What was life in the ghettos like? </w:t>
            </w:r>
          </w:p>
          <w:p w14:paraId="1EF2BB87" w14:textId="7E5112B4" w:rsidR="008E4C67" w:rsidRDefault="008E4C67" w:rsidP="00DA7779"/>
          <w:p w14:paraId="2B785F2F" w14:textId="77777777" w:rsidR="00505591" w:rsidRDefault="00505591" w:rsidP="00DA7779"/>
          <w:p w14:paraId="609037A8" w14:textId="77777777" w:rsidR="008E4C67" w:rsidRDefault="008E4C67" w:rsidP="00DA7779"/>
          <w:p w14:paraId="308F4954" w14:textId="4590D002" w:rsidR="00CE2DF8" w:rsidRDefault="003B7C18" w:rsidP="00DA7779">
            <w:r>
              <w:t xml:space="preserve">What </w:t>
            </w:r>
            <w:r w:rsidR="003232A1">
              <w:t>happens</w:t>
            </w:r>
            <w:r w:rsidR="00903D00">
              <w:t xml:space="preserve"> psychologically</w:t>
            </w:r>
            <w:r w:rsidR="003232A1">
              <w:t xml:space="preserve"> to children who are separated from their parents?</w:t>
            </w:r>
          </w:p>
          <w:p w14:paraId="18ED8649" w14:textId="5A602C44" w:rsidR="00CE2DF8" w:rsidRDefault="00CE2DF8" w:rsidP="00DA7779"/>
          <w:p w14:paraId="368F171A" w14:textId="77777777" w:rsidR="00E041A8" w:rsidRDefault="00E041A8" w:rsidP="00DA7779"/>
          <w:p w14:paraId="1F3265BA" w14:textId="03FCEBC5" w:rsidR="00CE2DF8" w:rsidRDefault="00CE2DF8" w:rsidP="00DA7779"/>
        </w:tc>
      </w:tr>
      <w:tr w:rsidR="00DA7779" w14:paraId="1B486A16" w14:textId="77777777" w:rsidTr="00505591">
        <w:tc>
          <w:tcPr>
            <w:tcW w:w="9350" w:type="dxa"/>
            <w:tcBorders>
              <w:top w:val="single" w:sz="4" w:space="0" w:color="auto"/>
            </w:tcBorders>
          </w:tcPr>
          <w:p w14:paraId="61A6046C" w14:textId="61AC5C3E" w:rsidR="00DA7779" w:rsidRDefault="002B5C31" w:rsidP="00DA7779">
            <w:r w:rsidRPr="002B5C31">
              <w:rPr>
                <w:b/>
                <w:bCs/>
              </w:rPr>
              <w:t>Loss</w:t>
            </w:r>
            <w:r>
              <w:t xml:space="preserve">:  </w:t>
            </w:r>
            <w:r w:rsidR="003F52C7">
              <w:t xml:space="preserve">What happened </w:t>
            </w:r>
            <w:r w:rsidR="00FB5E43">
              <w:t>in the camps?</w:t>
            </w:r>
            <w:r w:rsidR="00EA5EBE">
              <w:t xml:space="preserve"> How did victims react?</w:t>
            </w:r>
            <w:r w:rsidR="00EB6992">
              <w:t xml:space="preserve"> </w:t>
            </w:r>
          </w:p>
          <w:p w14:paraId="2C5B91CA" w14:textId="0F356432" w:rsidR="00C36B62" w:rsidRDefault="00C36B62" w:rsidP="00DA7779"/>
          <w:p w14:paraId="0E518771" w14:textId="77777777" w:rsidR="00255EF4" w:rsidRDefault="00255EF4" w:rsidP="00DA7779"/>
          <w:p w14:paraId="78EA6AD0" w14:textId="5410A945" w:rsidR="00C36B62" w:rsidRDefault="00C36B62" w:rsidP="00DA7779"/>
          <w:p w14:paraId="1E3A91B6" w14:textId="7EA886F4" w:rsidR="00C36B62" w:rsidRDefault="00C36B62" w:rsidP="00DA7779">
            <w:r>
              <w:t xml:space="preserve">What are some psychological effects of </w:t>
            </w:r>
            <w:r w:rsidR="00986F37">
              <w:t>loss?</w:t>
            </w:r>
          </w:p>
          <w:p w14:paraId="7E727A39" w14:textId="77777777" w:rsidR="00CE2DF8" w:rsidRDefault="00CE2DF8" w:rsidP="00DA7779"/>
          <w:p w14:paraId="7610ECC9" w14:textId="77777777" w:rsidR="00CE2DF8" w:rsidRDefault="00CE2DF8" w:rsidP="00DA7779"/>
          <w:p w14:paraId="0FDC8E36" w14:textId="08C7DA5E" w:rsidR="00CE2DF8" w:rsidRDefault="00CE2DF8" w:rsidP="00DA7779"/>
        </w:tc>
      </w:tr>
      <w:tr w:rsidR="00DA7779" w14:paraId="4B412399" w14:textId="77777777" w:rsidTr="00DA7779">
        <w:tc>
          <w:tcPr>
            <w:tcW w:w="9350" w:type="dxa"/>
          </w:tcPr>
          <w:p w14:paraId="24D95726" w14:textId="2BCFFE1B" w:rsidR="00DA7779" w:rsidRDefault="00944937" w:rsidP="00DA7779">
            <w:r w:rsidRPr="00944937">
              <w:rPr>
                <w:b/>
                <w:bCs/>
              </w:rPr>
              <w:t>Survival</w:t>
            </w:r>
            <w:r>
              <w:t xml:space="preserve">: </w:t>
            </w:r>
            <w:r w:rsidR="00B55350">
              <w:t xml:space="preserve">Name 2-3 </w:t>
            </w:r>
            <w:r w:rsidR="00D00EBA">
              <w:t xml:space="preserve">experiences that </w:t>
            </w:r>
            <w:r w:rsidR="001A2648">
              <w:t xml:space="preserve">happened to </w:t>
            </w:r>
            <w:r w:rsidR="0042064D">
              <w:t>survivors after liberation</w:t>
            </w:r>
            <w:r w:rsidR="00D00EBA">
              <w:t>. How might they have felt?</w:t>
            </w:r>
          </w:p>
          <w:p w14:paraId="7D08A043" w14:textId="77777777" w:rsidR="00CE2DF8" w:rsidRDefault="00CE2DF8" w:rsidP="00DA7779"/>
          <w:p w14:paraId="4671F8CC" w14:textId="68C5B325" w:rsidR="00CE2DF8" w:rsidRDefault="00CE2DF8" w:rsidP="00DA7779"/>
          <w:p w14:paraId="03767C05" w14:textId="77777777" w:rsidR="00255EF4" w:rsidRDefault="00255EF4" w:rsidP="00DA7779"/>
          <w:p w14:paraId="441A97DF" w14:textId="4EF920F3" w:rsidR="00CE2DF8" w:rsidRDefault="00CE2DF8" w:rsidP="00DA7779"/>
        </w:tc>
      </w:tr>
      <w:tr w:rsidR="00DA7779" w14:paraId="0FE12F93" w14:textId="77777777" w:rsidTr="00DA7779">
        <w:tc>
          <w:tcPr>
            <w:tcW w:w="9350" w:type="dxa"/>
          </w:tcPr>
          <w:p w14:paraId="44853ADC" w14:textId="594E5F8B" w:rsidR="0013491F" w:rsidRDefault="00064493" w:rsidP="00DA7779">
            <w:r w:rsidRPr="00064493">
              <w:rPr>
                <w:b/>
                <w:bCs/>
              </w:rPr>
              <w:t>Aftermath</w:t>
            </w:r>
            <w:r>
              <w:t>:  How did survivors feel</w:t>
            </w:r>
            <w:r w:rsidR="0052335A">
              <w:t xml:space="preserve"> when it was all over? Why? </w:t>
            </w:r>
          </w:p>
          <w:p w14:paraId="35C30734" w14:textId="4445D5C2" w:rsidR="0013491F" w:rsidRDefault="0013491F" w:rsidP="00DA7779"/>
          <w:p w14:paraId="46265868" w14:textId="77777777" w:rsidR="00255EF4" w:rsidRDefault="00255EF4" w:rsidP="00DA7779"/>
          <w:p w14:paraId="6BA83D7C" w14:textId="77777777" w:rsidR="0013491F" w:rsidRDefault="0013491F" w:rsidP="00DA7779"/>
          <w:p w14:paraId="32D499CD" w14:textId="15F824CB" w:rsidR="00DA7779" w:rsidRDefault="00064493" w:rsidP="00DA7779">
            <w:r>
              <w:t xml:space="preserve">How does trauma affect people?  </w:t>
            </w:r>
          </w:p>
          <w:p w14:paraId="73D39841" w14:textId="77777777" w:rsidR="00CE2DF8" w:rsidRDefault="00CE2DF8" w:rsidP="00DA7779"/>
          <w:p w14:paraId="5F0B9062" w14:textId="77777777" w:rsidR="00CE2DF8" w:rsidRDefault="00CE2DF8" w:rsidP="00DA7779"/>
          <w:p w14:paraId="3620464A" w14:textId="77777777" w:rsidR="00CE2DF8" w:rsidRDefault="00CE2DF8" w:rsidP="00DA7779"/>
          <w:p w14:paraId="1CFF7967" w14:textId="481A5AF5" w:rsidR="00255EF4" w:rsidRDefault="00255EF4" w:rsidP="00DA7779"/>
        </w:tc>
      </w:tr>
    </w:tbl>
    <w:p w14:paraId="2EACBB81" w14:textId="3BED4C41" w:rsidR="00DA7779" w:rsidRDefault="00DA7779" w:rsidP="00DA7779"/>
    <w:p w14:paraId="29792A07" w14:textId="68A2A92A" w:rsidR="00F06C2D" w:rsidRDefault="00231B70" w:rsidP="00DA7779">
      <w:r>
        <w:t>De</w:t>
      </w:r>
      <w:r w:rsidR="002743B2">
        <w:t>s</w:t>
      </w:r>
      <w:r>
        <w:t xml:space="preserve">cribe survivors’ stories that </w:t>
      </w:r>
      <w:r w:rsidR="00F06C2D">
        <w:t xml:space="preserve">are most memorable </w:t>
      </w:r>
      <w:r w:rsidR="002743B2">
        <w:t xml:space="preserve">you. </w:t>
      </w:r>
      <w:r w:rsidR="00F06C2D">
        <w:t>Why do think these stories stick with you?</w:t>
      </w:r>
    </w:p>
    <w:p w14:paraId="56EF061D" w14:textId="00CCB584" w:rsidR="00F06C2D" w:rsidRDefault="00F06C2D" w:rsidP="00DA7779"/>
    <w:p w14:paraId="485C3C5B" w14:textId="77777777" w:rsidR="00255EF4" w:rsidRDefault="00255EF4" w:rsidP="00DA7779"/>
    <w:p w14:paraId="308CB84C" w14:textId="2D1E5C6E" w:rsidR="00F06C2D" w:rsidRDefault="00F06C2D" w:rsidP="00DA7779">
      <w:r>
        <w:t>How do you view isolation now</w:t>
      </w:r>
      <w:r w:rsidR="00255EF4">
        <w:t xml:space="preserve"> that you have learned of stories from the Holocaust</w:t>
      </w:r>
      <w:r>
        <w:t xml:space="preserve">? </w:t>
      </w:r>
    </w:p>
    <w:p w14:paraId="56E70798" w14:textId="158439C4" w:rsidR="00F06C2D" w:rsidRDefault="00F06C2D" w:rsidP="00DA7779"/>
    <w:p w14:paraId="687BF7E6" w14:textId="77777777" w:rsidR="00231B70" w:rsidRDefault="00231B70" w:rsidP="00DA7779"/>
    <w:p w14:paraId="19932ECF" w14:textId="118068FF" w:rsidR="00231B70" w:rsidRDefault="00231B70" w:rsidP="00DA7779">
      <w:r w:rsidRPr="00231B70">
        <w:t>Now that you know what Holocaust survivors went through, what will you do?</w:t>
      </w:r>
      <w:r w:rsidR="00975483">
        <w:t xml:space="preserve"> What is a regular person’s responsi</w:t>
      </w:r>
      <w:r w:rsidR="005127AA">
        <w:t>bi</w:t>
      </w:r>
      <w:r w:rsidR="00975483">
        <w:t xml:space="preserve">lity in a </w:t>
      </w:r>
      <w:r w:rsidR="005127AA">
        <w:t>situation like this?</w:t>
      </w:r>
    </w:p>
    <w:sectPr w:rsidR="00231B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AF88" w14:textId="77777777" w:rsidR="001562C4" w:rsidRDefault="001562C4" w:rsidP="000E0AF8">
      <w:pPr>
        <w:spacing w:after="0" w:line="240" w:lineRule="auto"/>
      </w:pPr>
      <w:r>
        <w:separator/>
      </w:r>
    </w:p>
  </w:endnote>
  <w:endnote w:type="continuationSeparator" w:id="0">
    <w:p w14:paraId="2D14E19D" w14:textId="77777777" w:rsidR="001562C4" w:rsidRDefault="001562C4" w:rsidP="000E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A63B" w14:textId="5AB92CC8" w:rsidR="00505591" w:rsidRDefault="00505591" w:rsidP="00505591">
    <w:pPr>
      <w:pStyle w:val="Footer"/>
      <w:jc w:val="center"/>
    </w:pPr>
    <w:r>
      <w:rPr>
        <w:noProof/>
      </w:rPr>
      <w:drawing>
        <wp:inline distT="0" distB="0" distL="0" distR="0" wp14:anchorId="6265ABF5" wp14:editId="5C49218D">
          <wp:extent cx="1972235" cy="36979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099" cy="40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21CE5A" wp14:editId="2C43CD09">
          <wp:extent cx="1218300" cy="41013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45" cy="44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A85126" wp14:editId="74AD24FA">
          <wp:extent cx="1055594" cy="439831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94" cy="43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F7ED85" wp14:editId="16822187">
          <wp:extent cx="605155" cy="385856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07" cy="40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2C81" w14:textId="77777777" w:rsidR="001562C4" w:rsidRDefault="001562C4" w:rsidP="000E0AF8">
      <w:pPr>
        <w:spacing w:after="0" w:line="240" w:lineRule="auto"/>
      </w:pPr>
      <w:r>
        <w:separator/>
      </w:r>
    </w:p>
  </w:footnote>
  <w:footnote w:type="continuationSeparator" w:id="0">
    <w:p w14:paraId="1C7439AB" w14:textId="77777777" w:rsidR="001562C4" w:rsidRDefault="001562C4" w:rsidP="000E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5722" w14:textId="724EFE3F" w:rsidR="000E0AF8" w:rsidRDefault="005055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7CA508" wp14:editId="55141406">
          <wp:simplePos x="0" y="0"/>
          <wp:positionH relativeFrom="margin">
            <wp:posOffset>2178162</wp:posOffset>
          </wp:positionH>
          <wp:positionV relativeFrom="margin">
            <wp:posOffset>-658495</wp:posOffset>
          </wp:positionV>
          <wp:extent cx="1600200" cy="65871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5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BB6"/>
    <w:multiLevelType w:val="hybridMultilevel"/>
    <w:tmpl w:val="5DC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6215"/>
    <w:multiLevelType w:val="hybridMultilevel"/>
    <w:tmpl w:val="A78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4C"/>
    <w:rsid w:val="00063108"/>
    <w:rsid w:val="00064493"/>
    <w:rsid w:val="000931F7"/>
    <w:rsid w:val="000944F6"/>
    <w:rsid w:val="000B57A2"/>
    <w:rsid w:val="000E0AF8"/>
    <w:rsid w:val="0013491F"/>
    <w:rsid w:val="001562C4"/>
    <w:rsid w:val="001A1192"/>
    <w:rsid w:val="001A2648"/>
    <w:rsid w:val="001C6B1D"/>
    <w:rsid w:val="001D3282"/>
    <w:rsid w:val="00231B70"/>
    <w:rsid w:val="00242141"/>
    <w:rsid w:val="0025150A"/>
    <w:rsid w:val="00255EF4"/>
    <w:rsid w:val="00273216"/>
    <w:rsid w:val="002743B2"/>
    <w:rsid w:val="002775B5"/>
    <w:rsid w:val="002A0100"/>
    <w:rsid w:val="002B5C31"/>
    <w:rsid w:val="003232A1"/>
    <w:rsid w:val="00326337"/>
    <w:rsid w:val="003463C4"/>
    <w:rsid w:val="003B7C18"/>
    <w:rsid w:val="003D141B"/>
    <w:rsid w:val="003D6642"/>
    <w:rsid w:val="003E65E3"/>
    <w:rsid w:val="003F13E6"/>
    <w:rsid w:val="003F52C7"/>
    <w:rsid w:val="00407E73"/>
    <w:rsid w:val="004104B7"/>
    <w:rsid w:val="0042064D"/>
    <w:rsid w:val="00505591"/>
    <w:rsid w:val="005127AA"/>
    <w:rsid w:val="0052335A"/>
    <w:rsid w:val="005259E5"/>
    <w:rsid w:val="005279E9"/>
    <w:rsid w:val="005D3BB3"/>
    <w:rsid w:val="005F295A"/>
    <w:rsid w:val="00603BEE"/>
    <w:rsid w:val="006E1EC1"/>
    <w:rsid w:val="00711C92"/>
    <w:rsid w:val="00842722"/>
    <w:rsid w:val="00873FD8"/>
    <w:rsid w:val="008E4C67"/>
    <w:rsid w:val="00903D00"/>
    <w:rsid w:val="00924208"/>
    <w:rsid w:val="00944937"/>
    <w:rsid w:val="00975483"/>
    <w:rsid w:val="00986F37"/>
    <w:rsid w:val="00A95B89"/>
    <w:rsid w:val="00B55350"/>
    <w:rsid w:val="00BF3093"/>
    <w:rsid w:val="00C10265"/>
    <w:rsid w:val="00C36B62"/>
    <w:rsid w:val="00C51D4C"/>
    <w:rsid w:val="00C7687D"/>
    <w:rsid w:val="00CD4AFA"/>
    <w:rsid w:val="00CE1679"/>
    <w:rsid w:val="00CE2DF8"/>
    <w:rsid w:val="00D00EBA"/>
    <w:rsid w:val="00D15908"/>
    <w:rsid w:val="00D171EB"/>
    <w:rsid w:val="00D40F8F"/>
    <w:rsid w:val="00DA7779"/>
    <w:rsid w:val="00DB4DF9"/>
    <w:rsid w:val="00DD159F"/>
    <w:rsid w:val="00DD6BA3"/>
    <w:rsid w:val="00DF13D5"/>
    <w:rsid w:val="00E041A8"/>
    <w:rsid w:val="00E11035"/>
    <w:rsid w:val="00E37FFA"/>
    <w:rsid w:val="00EA54DF"/>
    <w:rsid w:val="00EA5EBE"/>
    <w:rsid w:val="00EB6992"/>
    <w:rsid w:val="00F06C2D"/>
    <w:rsid w:val="00F15202"/>
    <w:rsid w:val="00F30D67"/>
    <w:rsid w:val="00F40231"/>
    <w:rsid w:val="00F43F3A"/>
    <w:rsid w:val="00F975E1"/>
    <w:rsid w:val="00FB45D4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2FC9"/>
  <w15:chartTrackingRefBased/>
  <w15:docId w15:val="{77C3ABDF-A480-4682-830B-FB710B2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1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F8"/>
  </w:style>
  <w:style w:type="paragraph" w:styleId="Footer">
    <w:name w:val="footer"/>
    <w:basedOn w:val="Normal"/>
    <w:link w:val="FooterChar"/>
    <w:uiPriority w:val="99"/>
    <w:unhideWhenUsed/>
    <w:rsid w:val="000E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F8"/>
  </w:style>
  <w:style w:type="paragraph" w:styleId="ListParagraph">
    <w:name w:val="List Paragraph"/>
    <w:basedOn w:val="Normal"/>
    <w:uiPriority w:val="34"/>
    <w:qFormat/>
    <w:rsid w:val="000E0AF8"/>
    <w:pPr>
      <w:ind w:left="720"/>
      <w:contextualSpacing/>
    </w:pPr>
  </w:style>
  <w:style w:type="table" w:styleId="TableGrid">
    <w:name w:val="Table Grid"/>
    <w:basedOn w:val="TableNormal"/>
    <w:uiPriority w:val="39"/>
    <w:rsid w:val="00DA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970DBBA46014E8C15943F51097B58" ma:contentTypeVersion="12" ma:contentTypeDescription="Create a new document." ma:contentTypeScope="" ma:versionID="1c577b8708034b9178c719a1f533757e">
  <xsd:schema xmlns:xsd="http://www.w3.org/2001/XMLSchema" xmlns:xs="http://www.w3.org/2001/XMLSchema" xmlns:p="http://schemas.microsoft.com/office/2006/metadata/properties" xmlns:ns2="d408bbc2-c377-4b93-9879-3496ba20c142" xmlns:ns3="64601347-68b0-4ded-a4a9-3be912f3564c" targetNamespace="http://schemas.microsoft.com/office/2006/metadata/properties" ma:root="true" ma:fieldsID="89c2ccde494897d3c67972c198685547" ns2:_="" ns3:_="">
    <xsd:import namespace="d408bbc2-c377-4b93-9879-3496ba20c142"/>
    <xsd:import namespace="64601347-68b0-4ded-a4a9-3be912f35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bbc2-c377-4b93-9879-3496ba20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01347-68b0-4ded-a4a9-3be912f3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27AC-54FA-496C-A9EC-C20650A1D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8bbc2-c377-4b93-9879-3496ba20c142"/>
    <ds:schemaRef ds:uri="64601347-68b0-4ded-a4a9-3be912f3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B401F-4756-4ECC-8549-CDA950A1D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BD912-55C3-44A8-8E0F-389CCA3F1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Tzucker</dc:creator>
  <cp:keywords/>
  <dc:description/>
  <cp:lastModifiedBy>Kathryn McCloud</cp:lastModifiedBy>
  <cp:revision>75</cp:revision>
  <dcterms:created xsi:type="dcterms:W3CDTF">2020-12-18T20:57:00Z</dcterms:created>
  <dcterms:modified xsi:type="dcterms:W3CDTF">2020-12-22T14:40:00Z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0x010100523970DBBA46014E8C15943F51097B58</vt:lpwstr>
  </property>
</Properties>
</file>